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E1" w:rsidRDefault="009145E1" w:rsidP="00627D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03" w:rsidRPr="00627D2A" w:rsidRDefault="00266D03" w:rsidP="00627D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2A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627D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27D2A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266D03" w:rsidRPr="00627D2A" w:rsidRDefault="00266D03" w:rsidP="00627D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2A">
        <w:rPr>
          <w:rFonts w:ascii="Times New Roman" w:hAnsi="Times New Roman" w:cs="Times New Roman"/>
          <w:b/>
          <w:sz w:val="28"/>
          <w:szCs w:val="28"/>
        </w:rPr>
        <w:t>по контингенту обучающихся</w:t>
      </w:r>
      <w:r w:rsidR="00627D2A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667FA3">
        <w:rPr>
          <w:rFonts w:ascii="Times New Roman" w:hAnsi="Times New Roman" w:cs="Times New Roman"/>
          <w:b/>
          <w:sz w:val="28"/>
          <w:szCs w:val="28"/>
        </w:rPr>
        <w:t>СОШ №1 ст</w:t>
      </w:r>
      <w:proofErr w:type="gramStart"/>
      <w:r w:rsidR="00667FA3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="00667FA3">
        <w:rPr>
          <w:rFonts w:ascii="Times New Roman" w:hAnsi="Times New Roman" w:cs="Times New Roman"/>
          <w:b/>
          <w:sz w:val="28"/>
          <w:szCs w:val="28"/>
        </w:rPr>
        <w:t>воростянка</w:t>
      </w:r>
    </w:p>
    <w:p w:rsidR="00D95E14" w:rsidRDefault="00627D2A" w:rsidP="00627D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2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46D3" w:rsidRPr="00627D2A">
        <w:rPr>
          <w:rFonts w:ascii="Times New Roman" w:hAnsi="Times New Roman" w:cs="Times New Roman"/>
          <w:b/>
          <w:sz w:val="28"/>
          <w:szCs w:val="28"/>
        </w:rPr>
        <w:t>201</w:t>
      </w:r>
      <w:r w:rsidRPr="00627D2A">
        <w:rPr>
          <w:rFonts w:ascii="Times New Roman" w:hAnsi="Times New Roman" w:cs="Times New Roman"/>
          <w:b/>
          <w:sz w:val="28"/>
          <w:szCs w:val="28"/>
        </w:rPr>
        <w:t>3</w:t>
      </w:r>
      <w:r w:rsidR="002346D3" w:rsidRPr="00627D2A">
        <w:rPr>
          <w:rFonts w:ascii="Times New Roman" w:hAnsi="Times New Roman" w:cs="Times New Roman"/>
          <w:b/>
          <w:sz w:val="28"/>
          <w:szCs w:val="28"/>
        </w:rPr>
        <w:t>-201</w:t>
      </w:r>
      <w:r w:rsidRPr="00627D2A">
        <w:rPr>
          <w:rFonts w:ascii="Times New Roman" w:hAnsi="Times New Roman" w:cs="Times New Roman"/>
          <w:b/>
          <w:sz w:val="28"/>
          <w:szCs w:val="28"/>
        </w:rPr>
        <w:t>4</w:t>
      </w:r>
      <w:r w:rsidR="002346D3" w:rsidRPr="00627D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45E1" w:rsidRDefault="009145E1" w:rsidP="00627D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2A" w:rsidRPr="00627D2A" w:rsidRDefault="00627D2A" w:rsidP="00627D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65"/>
        <w:gridCol w:w="3900"/>
      </w:tblGrid>
      <w:tr w:rsidR="00667FA3" w:rsidRPr="00266D03" w:rsidTr="00627D2A">
        <w:tc>
          <w:tcPr>
            <w:tcW w:w="2365" w:type="dxa"/>
            <w:vMerge w:val="restart"/>
          </w:tcPr>
          <w:p w:rsidR="00667FA3" w:rsidRDefault="00667FA3" w:rsidP="00B51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667FA3" w:rsidRPr="00266D03" w:rsidRDefault="00667FA3" w:rsidP="00914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D0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разования</w:t>
            </w:r>
          </w:p>
        </w:tc>
        <w:tc>
          <w:tcPr>
            <w:tcW w:w="3900" w:type="dxa"/>
          </w:tcPr>
          <w:p w:rsidR="00667FA3" w:rsidRPr="00266D03" w:rsidRDefault="00667FA3" w:rsidP="00627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D0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  <w:r w:rsidRPr="0026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6D0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учающихся</w:t>
            </w:r>
            <w:r w:rsidRPr="00266D03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266D03">
              <w:rPr>
                <w:rFonts w:ascii="Times New Roman" w:hAnsi="Times New Roman" w:cs="Times New Roman"/>
                <w:b/>
                <w:sz w:val="28"/>
                <w:szCs w:val="28"/>
              </w:rPr>
              <w:t>, чел.</w:t>
            </w:r>
          </w:p>
        </w:tc>
      </w:tr>
      <w:tr w:rsidR="00667FA3" w:rsidRPr="00266D03" w:rsidTr="00424EDA">
        <w:tc>
          <w:tcPr>
            <w:tcW w:w="2365" w:type="dxa"/>
            <w:vMerge/>
          </w:tcPr>
          <w:p w:rsidR="00667FA3" w:rsidRPr="00266D03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:rsidR="00667FA3" w:rsidRPr="00266D03" w:rsidRDefault="00667FA3" w:rsidP="00667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03">
              <w:rPr>
                <w:rFonts w:ascii="Times New Roman" w:hAnsi="Times New Roman" w:cs="Times New Roman"/>
                <w:sz w:val="28"/>
                <w:szCs w:val="28"/>
              </w:rPr>
              <w:t>Базовое ОУ</w:t>
            </w:r>
          </w:p>
        </w:tc>
      </w:tr>
      <w:tr w:rsidR="00667FA3" w:rsidRPr="00266D03" w:rsidTr="00891FB3">
        <w:tc>
          <w:tcPr>
            <w:tcW w:w="2365" w:type="dxa"/>
          </w:tcPr>
          <w:p w:rsidR="00667FA3" w:rsidRPr="00266D03" w:rsidRDefault="00667FA3" w:rsidP="0091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3900" w:type="dxa"/>
          </w:tcPr>
          <w:p w:rsidR="00667FA3" w:rsidRPr="00266D03" w:rsidRDefault="00667FA3" w:rsidP="00667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67FA3" w:rsidRPr="00266D03" w:rsidTr="00756C8C">
        <w:trPr>
          <w:trHeight w:val="1288"/>
        </w:trPr>
        <w:tc>
          <w:tcPr>
            <w:tcW w:w="2365" w:type="dxa"/>
          </w:tcPr>
          <w:p w:rsidR="00667FA3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  <w:p w:rsidR="00667FA3" w:rsidRPr="00627D2A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  <w:p w:rsidR="00667FA3" w:rsidRPr="00266D03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D03">
              <w:rPr>
                <w:rFonts w:ascii="Times New Roman" w:hAnsi="Times New Roman" w:cs="Times New Roman"/>
                <w:sz w:val="28"/>
                <w:szCs w:val="28"/>
              </w:rPr>
              <w:t xml:space="preserve"> (1-4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Pr="0026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0" w:type="dxa"/>
          </w:tcPr>
          <w:p w:rsidR="00667FA3" w:rsidRPr="00266D03" w:rsidRDefault="00667FA3" w:rsidP="00667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67FA3" w:rsidRPr="00266D03" w:rsidTr="0013557B">
        <w:trPr>
          <w:trHeight w:val="1288"/>
        </w:trPr>
        <w:tc>
          <w:tcPr>
            <w:tcW w:w="2365" w:type="dxa"/>
          </w:tcPr>
          <w:p w:rsidR="00667FA3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667FA3" w:rsidRPr="00627D2A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  <w:p w:rsidR="00667FA3" w:rsidRPr="00266D03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D03">
              <w:rPr>
                <w:rFonts w:ascii="Times New Roman" w:hAnsi="Times New Roman" w:cs="Times New Roman"/>
                <w:sz w:val="28"/>
                <w:szCs w:val="28"/>
              </w:rPr>
              <w:t>(5-9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Pr="0026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0" w:type="dxa"/>
          </w:tcPr>
          <w:p w:rsidR="00667FA3" w:rsidRPr="00266D03" w:rsidRDefault="00667FA3" w:rsidP="00667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67FA3" w:rsidRPr="00266D03" w:rsidTr="00CE26DA">
        <w:tc>
          <w:tcPr>
            <w:tcW w:w="2365" w:type="dxa"/>
          </w:tcPr>
          <w:p w:rsidR="00667FA3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  <w:p w:rsidR="00667FA3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667FA3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667FA3" w:rsidRPr="00266D03" w:rsidRDefault="0066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D03">
              <w:rPr>
                <w:rFonts w:ascii="Times New Roman" w:hAnsi="Times New Roman" w:cs="Times New Roman"/>
                <w:sz w:val="28"/>
                <w:szCs w:val="28"/>
              </w:rPr>
              <w:t xml:space="preserve"> (10-11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Pr="0026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0" w:type="dxa"/>
          </w:tcPr>
          <w:p w:rsidR="00667FA3" w:rsidRPr="00627D2A" w:rsidRDefault="00667FA3" w:rsidP="0066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67FA3" w:rsidRPr="00266D03" w:rsidTr="00E4470C">
        <w:trPr>
          <w:trHeight w:val="654"/>
        </w:trPr>
        <w:tc>
          <w:tcPr>
            <w:tcW w:w="2365" w:type="dxa"/>
          </w:tcPr>
          <w:p w:rsidR="00667FA3" w:rsidRPr="00266D03" w:rsidRDefault="00667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D0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0" w:type="dxa"/>
          </w:tcPr>
          <w:p w:rsidR="00667FA3" w:rsidRPr="00627D2A" w:rsidRDefault="00667FA3" w:rsidP="0066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</w:tr>
    </w:tbl>
    <w:p w:rsidR="002346D3" w:rsidRDefault="002346D3"/>
    <w:p w:rsidR="00266D03" w:rsidRPr="00627D2A" w:rsidRDefault="00266D03" w:rsidP="00266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03" w:rsidRPr="00627D2A" w:rsidRDefault="00266D03" w:rsidP="00266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2A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</w:t>
      </w:r>
      <w:r w:rsidR="00667FA3">
        <w:rPr>
          <w:rFonts w:ascii="Times New Roman" w:hAnsi="Times New Roman" w:cs="Times New Roman"/>
          <w:b/>
          <w:sz w:val="28"/>
          <w:szCs w:val="28"/>
        </w:rPr>
        <w:t>А.В.Остряков</w:t>
      </w:r>
    </w:p>
    <w:sectPr w:rsidR="00266D03" w:rsidRPr="00627D2A" w:rsidSect="00D9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6D3"/>
    <w:rsid w:val="002346D3"/>
    <w:rsid w:val="00266D03"/>
    <w:rsid w:val="005C7E66"/>
    <w:rsid w:val="00627D2A"/>
    <w:rsid w:val="00667FA3"/>
    <w:rsid w:val="00823B98"/>
    <w:rsid w:val="009145E1"/>
    <w:rsid w:val="00BA0991"/>
    <w:rsid w:val="00D95E14"/>
    <w:rsid w:val="00ED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7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Владимир</cp:lastModifiedBy>
  <cp:revision>2</cp:revision>
  <cp:lastPrinted>2013-09-12T17:42:00Z</cp:lastPrinted>
  <dcterms:created xsi:type="dcterms:W3CDTF">2014-01-11T21:16:00Z</dcterms:created>
  <dcterms:modified xsi:type="dcterms:W3CDTF">2014-01-11T21:16:00Z</dcterms:modified>
</cp:coreProperties>
</file>